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87C" w:rsidRDefault="00B10481" w:rsidP="00F8479A">
      <w:pPr>
        <w:jc w:val="right"/>
      </w:pPr>
      <w:r>
        <w:t xml:space="preserve">  </w:t>
      </w:r>
    </w:p>
    <w:p w:rsidR="0054187C" w:rsidRDefault="0054187C" w:rsidP="00F8479A">
      <w:pPr>
        <w:jc w:val="right"/>
      </w:pPr>
    </w:p>
    <w:p w:rsidR="0054187C" w:rsidRDefault="0054187C" w:rsidP="00F8479A">
      <w:pPr>
        <w:jc w:val="right"/>
      </w:pPr>
    </w:p>
    <w:p w:rsidR="0054187C" w:rsidRDefault="0054187C" w:rsidP="00F8479A">
      <w:pPr>
        <w:jc w:val="right"/>
      </w:pPr>
    </w:p>
    <w:p w:rsidR="00C44FBF" w:rsidRPr="00825E72" w:rsidRDefault="00C44FBF" w:rsidP="00565EB9">
      <w:pPr>
        <w:jc w:val="center"/>
        <w:rPr>
          <w:b/>
          <w:sz w:val="16"/>
          <w:szCs w:val="16"/>
        </w:rPr>
      </w:pPr>
      <w:r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07.05pt;margin-top:-8.95pt;width:45pt;height:64.1pt;z-index:-251658752;visibility:visible;mso-wrap-edited:f;mso-position-horizontal-relative:margin;mso-position-vertical-relative:margin" wrapcoords="-33 0 -33 21571 21600 21571 21600 0 -33 0">
            <v:imagedata r:id="rId5" o:title="" grayscale="t"/>
            <w10:wrap type="square" anchorx="margin" anchory="margin"/>
          </v:shape>
          <o:OLEObject Type="Embed" ProgID="Word.Picture.8" ShapeID="_x0000_s1033" DrawAspect="Content" ObjectID="_1457438881" r:id="rId6"/>
        </w:pict>
      </w:r>
    </w:p>
    <w:p w:rsidR="00565EB9" w:rsidRDefault="00565EB9" w:rsidP="00565EB9">
      <w:pPr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</w:p>
    <w:p w:rsidR="00565EB9" w:rsidRDefault="00565EB9" w:rsidP="00565EB9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565EB9" w:rsidRDefault="00565EB9" w:rsidP="00565EB9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2D1C27" w:rsidRDefault="002D1C27" w:rsidP="00565EB9">
      <w:pPr>
        <w:pStyle w:val="7"/>
        <w:spacing w:before="0" w:after="0"/>
        <w:jc w:val="center"/>
        <w:rPr>
          <w:b/>
          <w:sz w:val="28"/>
          <w:szCs w:val="28"/>
        </w:rPr>
      </w:pPr>
    </w:p>
    <w:p w:rsidR="00565EB9" w:rsidRPr="00246311" w:rsidRDefault="00565EB9" w:rsidP="00565EB9">
      <w:pPr>
        <w:pStyle w:val="7"/>
        <w:spacing w:before="0" w:after="0"/>
        <w:jc w:val="center"/>
        <w:rPr>
          <w:b/>
          <w:sz w:val="28"/>
          <w:szCs w:val="28"/>
        </w:rPr>
      </w:pPr>
      <w:r w:rsidRPr="00246311">
        <w:rPr>
          <w:b/>
          <w:sz w:val="28"/>
          <w:szCs w:val="28"/>
        </w:rPr>
        <w:t>ПОСТАНОВЛЕНИЕ</w:t>
      </w:r>
    </w:p>
    <w:p w:rsidR="00565EB9" w:rsidRDefault="00565EB9" w:rsidP="00565EB9">
      <w:pPr>
        <w:jc w:val="center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565EB9" w:rsidRDefault="00565EB9" w:rsidP="00565EB9">
      <w:r>
        <w:rPr>
          <w:sz w:val="28"/>
        </w:rPr>
        <w:t>от «</w:t>
      </w:r>
      <w:r w:rsidR="007978B2">
        <w:rPr>
          <w:sz w:val="28"/>
        </w:rPr>
        <w:t>21</w:t>
      </w:r>
      <w:r>
        <w:rPr>
          <w:sz w:val="28"/>
        </w:rPr>
        <w:t>»</w:t>
      </w:r>
      <w:r w:rsidR="007978B2">
        <w:rPr>
          <w:sz w:val="28"/>
        </w:rPr>
        <w:t xml:space="preserve"> </w:t>
      </w:r>
      <w:r w:rsidR="007978B2" w:rsidRPr="007978B2">
        <w:rPr>
          <w:sz w:val="28"/>
        </w:rPr>
        <w:t xml:space="preserve">02. </w:t>
      </w:r>
      <w:r w:rsidRPr="007978B2">
        <w:rPr>
          <w:sz w:val="28"/>
        </w:rPr>
        <w:t xml:space="preserve"> 201</w:t>
      </w:r>
      <w:r w:rsidR="00CE1188" w:rsidRPr="007978B2">
        <w:rPr>
          <w:sz w:val="28"/>
        </w:rPr>
        <w:t>4</w:t>
      </w:r>
      <w:r w:rsidRPr="007978B2">
        <w:rPr>
          <w:sz w:val="28"/>
        </w:rPr>
        <w:t xml:space="preserve"> года  №  </w:t>
      </w:r>
      <w:r w:rsidR="007978B2" w:rsidRPr="007978B2">
        <w:rPr>
          <w:sz w:val="28"/>
        </w:rPr>
        <w:t>118</w:t>
      </w:r>
      <w:r>
        <w:rPr>
          <w:sz w:val="28"/>
        </w:rPr>
        <w:t xml:space="preserve">    </w:t>
      </w:r>
      <w:r>
        <w:rPr>
          <w:sz w:val="28"/>
        </w:rPr>
        <w:tab/>
        <w:t xml:space="preserve">                </w:t>
      </w:r>
      <w:r>
        <w:rPr>
          <w:sz w:val="28"/>
        </w:rPr>
        <w:tab/>
      </w:r>
      <w:r>
        <w:t xml:space="preserve">                               </w:t>
      </w:r>
    </w:p>
    <w:p w:rsidR="00565EB9" w:rsidRDefault="00565EB9" w:rsidP="00CE1188">
      <w:r>
        <w:t xml:space="preserve">                         г. Богучар</w:t>
      </w:r>
    </w:p>
    <w:p w:rsidR="00CE1188" w:rsidRDefault="00CE1188" w:rsidP="00565EB9">
      <w:pPr>
        <w:pStyle w:val="3"/>
        <w:rPr>
          <w:b w:val="0"/>
          <w:bCs/>
        </w:rPr>
      </w:pPr>
    </w:p>
    <w:p w:rsidR="00255842" w:rsidRDefault="00255842" w:rsidP="00D96EDA">
      <w:pPr>
        <w:pStyle w:val="3"/>
        <w:spacing w:line="276" w:lineRule="auto"/>
        <w:rPr>
          <w:b w:val="0"/>
          <w:bCs/>
        </w:rPr>
      </w:pPr>
      <w:r>
        <w:rPr>
          <w:b w:val="0"/>
          <w:bCs/>
        </w:rPr>
        <w:t>О п</w:t>
      </w:r>
      <w:r w:rsidR="008C024A">
        <w:rPr>
          <w:b w:val="0"/>
          <w:bCs/>
        </w:rPr>
        <w:t>редостав</w:t>
      </w:r>
      <w:r>
        <w:rPr>
          <w:b w:val="0"/>
          <w:bCs/>
        </w:rPr>
        <w:t>лении</w:t>
      </w:r>
      <w:r w:rsidR="00FE63EB" w:rsidRPr="00FE63EB">
        <w:rPr>
          <w:b w:val="0"/>
          <w:bCs/>
        </w:rPr>
        <w:t xml:space="preserve"> </w:t>
      </w:r>
      <w:proofErr w:type="gramStart"/>
      <w:r>
        <w:rPr>
          <w:b w:val="0"/>
          <w:bCs/>
        </w:rPr>
        <w:t>служебн</w:t>
      </w:r>
      <w:r w:rsidR="00417150">
        <w:rPr>
          <w:b w:val="0"/>
          <w:bCs/>
        </w:rPr>
        <w:t>ых</w:t>
      </w:r>
      <w:proofErr w:type="gramEnd"/>
      <w:r>
        <w:rPr>
          <w:b w:val="0"/>
          <w:bCs/>
        </w:rPr>
        <w:t xml:space="preserve"> </w:t>
      </w:r>
      <w:r w:rsidR="008C024A">
        <w:rPr>
          <w:b w:val="0"/>
          <w:bCs/>
        </w:rPr>
        <w:t>ж</w:t>
      </w:r>
      <w:r w:rsidR="00D96EDA" w:rsidRPr="00D96EDA">
        <w:rPr>
          <w:b w:val="0"/>
          <w:bCs/>
        </w:rPr>
        <w:t>ил</w:t>
      </w:r>
      <w:r w:rsidR="00417150">
        <w:rPr>
          <w:b w:val="0"/>
          <w:bCs/>
        </w:rPr>
        <w:t>ых</w:t>
      </w:r>
      <w:r w:rsidR="008C024A">
        <w:rPr>
          <w:b w:val="0"/>
          <w:bCs/>
        </w:rPr>
        <w:t xml:space="preserve"> </w:t>
      </w:r>
    </w:p>
    <w:p w:rsidR="00FE63EB" w:rsidRDefault="00D96EDA" w:rsidP="00D96EDA">
      <w:pPr>
        <w:pStyle w:val="3"/>
        <w:spacing w:line="276" w:lineRule="auto"/>
        <w:rPr>
          <w:b w:val="0"/>
          <w:bCs/>
        </w:rPr>
      </w:pPr>
      <w:r w:rsidRPr="00D96EDA">
        <w:rPr>
          <w:b w:val="0"/>
          <w:bCs/>
        </w:rPr>
        <w:t>помещени</w:t>
      </w:r>
      <w:r w:rsidR="00417150">
        <w:rPr>
          <w:b w:val="0"/>
          <w:bCs/>
        </w:rPr>
        <w:t>й</w:t>
      </w:r>
      <w:r w:rsidRPr="00D96EDA">
        <w:rPr>
          <w:b w:val="0"/>
          <w:bCs/>
        </w:rPr>
        <w:t xml:space="preserve"> специализированного жилищного </w:t>
      </w:r>
    </w:p>
    <w:p w:rsidR="00255842" w:rsidRDefault="00D96EDA" w:rsidP="00FE63EB">
      <w:pPr>
        <w:pStyle w:val="3"/>
        <w:spacing w:line="276" w:lineRule="auto"/>
        <w:rPr>
          <w:b w:val="0"/>
          <w:bCs/>
        </w:rPr>
      </w:pPr>
      <w:r w:rsidRPr="00D96EDA">
        <w:rPr>
          <w:b w:val="0"/>
          <w:bCs/>
        </w:rPr>
        <w:t xml:space="preserve">фонда Богучарского муниципального </w:t>
      </w:r>
    </w:p>
    <w:p w:rsidR="00255842" w:rsidRDefault="00D96EDA" w:rsidP="00FE63EB">
      <w:pPr>
        <w:pStyle w:val="3"/>
        <w:spacing w:line="276" w:lineRule="auto"/>
        <w:rPr>
          <w:b w:val="0"/>
          <w:bCs/>
        </w:rPr>
      </w:pPr>
      <w:r w:rsidRPr="00D96EDA">
        <w:rPr>
          <w:b w:val="0"/>
          <w:bCs/>
        </w:rPr>
        <w:t>района Воронежской области</w:t>
      </w:r>
      <w:r w:rsidR="00255842">
        <w:rPr>
          <w:b w:val="0"/>
          <w:bCs/>
        </w:rPr>
        <w:t xml:space="preserve"> </w:t>
      </w:r>
    </w:p>
    <w:p w:rsidR="00D96EDA" w:rsidRPr="00D96EDA" w:rsidRDefault="00D96EDA" w:rsidP="00D96EDA">
      <w:pPr>
        <w:pStyle w:val="3"/>
        <w:spacing w:line="276" w:lineRule="auto"/>
        <w:rPr>
          <w:b w:val="0"/>
          <w:bCs/>
        </w:rPr>
      </w:pPr>
    </w:p>
    <w:p w:rsidR="00565EB9" w:rsidRPr="008C024A" w:rsidRDefault="00565EB9" w:rsidP="00BD18E8">
      <w:pPr>
        <w:pStyle w:val="3"/>
        <w:spacing w:line="276" w:lineRule="auto"/>
        <w:ind w:firstLine="708"/>
        <w:jc w:val="both"/>
        <w:rPr>
          <w:b w:val="0"/>
          <w:bCs/>
        </w:rPr>
      </w:pPr>
      <w:r w:rsidRPr="008C024A">
        <w:rPr>
          <w:b w:val="0"/>
        </w:rPr>
        <w:t xml:space="preserve">В соответствии с </w:t>
      </w:r>
      <w:r w:rsidR="002015F9" w:rsidRPr="008C024A">
        <w:rPr>
          <w:b w:val="0"/>
        </w:rPr>
        <w:t xml:space="preserve">Жилищным кодексом Российской Федерации, </w:t>
      </w:r>
      <w:r w:rsidRPr="008C024A">
        <w:rPr>
          <w:b w:val="0"/>
        </w:rPr>
        <w:t>Фед</w:t>
      </w:r>
      <w:r w:rsidR="00255842">
        <w:rPr>
          <w:b w:val="0"/>
        </w:rPr>
        <w:t xml:space="preserve">еральным законом от 06.10.2003 </w:t>
      </w:r>
      <w:r w:rsidRPr="008C024A">
        <w:rPr>
          <w:b w:val="0"/>
        </w:rPr>
        <w:t xml:space="preserve">№ 131-ФЗ «Об общих принципах организации местного самоуправления в Российской Федерации», от 22.08.2004 №122-ФЗ «О внесении изменений в законодательные акты Российской Федерации  и признании </w:t>
      </w:r>
      <w:proofErr w:type="gramStart"/>
      <w:r w:rsidRPr="008C024A">
        <w:rPr>
          <w:b w:val="0"/>
        </w:rPr>
        <w:t>утратившими</w:t>
      </w:r>
      <w:proofErr w:type="gramEnd"/>
      <w:r w:rsidRPr="008C024A">
        <w:rPr>
          <w:b w:val="0"/>
        </w:rPr>
        <w:t xml:space="preserve"> силу некоторых законодательных актов Российской Федерации в связи с принятием </w:t>
      </w:r>
      <w:proofErr w:type="gramStart"/>
      <w:r w:rsidRPr="008C024A">
        <w:rPr>
          <w:b w:val="0"/>
        </w:rPr>
        <w:t>федеральных законов «О внесении изменений и дополнений в Федеральный закон</w:t>
      </w:r>
      <w:r w:rsidR="00EF75A9" w:rsidRPr="008C024A">
        <w:rPr>
          <w:b w:val="0"/>
        </w:rPr>
        <w:t xml:space="preserve">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«Об общих принципах организации местного самоуправления в Российской Федерации»,</w:t>
      </w:r>
      <w:r w:rsidR="00CE1188" w:rsidRPr="008C024A">
        <w:rPr>
          <w:b w:val="0"/>
        </w:rPr>
        <w:t xml:space="preserve"> </w:t>
      </w:r>
      <w:r w:rsidRPr="008C024A">
        <w:rPr>
          <w:b w:val="0"/>
        </w:rPr>
        <w:t xml:space="preserve"> </w:t>
      </w:r>
      <w:r w:rsidR="002015F9" w:rsidRPr="008C024A">
        <w:rPr>
          <w:b w:val="0"/>
        </w:rPr>
        <w:t>решением</w:t>
      </w:r>
      <w:r w:rsidRPr="008C024A">
        <w:rPr>
          <w:b w:val="0"/>
        </w:rPr>
        <w:t xml:space="preserve"> Совета народных депутатов Богучарского муниципального района от </w:t>
      </w:r>
      <w:r w:rsidR="002015F9" w:rsidRPr="008C024A">
        <w:rPr>
          <w:b w:val="0"/>
        </w:rPr>
        <w:t>24</w:t>
      </w:r>
      <w:r w:rsidRPr="008C024A">
        <w:rPr>
          <w:b w:val="0"/>
        </w:rPr>
        <w:t>.</w:t>
      </w:r>
      <w:r w:rsidR="002015F9" w:rsidRPr="008C024A">
        <w:rPr>
          <w:b w:val="0"/>
        </w:rPr>
        <w:t>10.201</w:t>
      </w:r>
      <w:r w:rsidR="00255842">
        <w:rPr>
          <w:b w:val="0"/>
        </w:rPr>
        <w:t>3</w:t>
      </w:r>
      <w:r w:rsidRPr="008C024A">
        <w:rPr>
          <w:b w:val="0"/>
        </w:rPr>
        <w:t xml:space="preserve"> № </w:t>
      </w:r>
      <w:r w:rsidR="002015F9" w:rsidRPr="008C024A">
        <w:rPr>
          <w:b w:val="0"/>
        </w:rPr>
        <w:t xml:space="preserve">150 </w:t>
      </w:r>
      <w:r w:rsidRPr="008C024A">
        <w:rPr>
          <w:b w:val="0"/>
        </w:rPr>
        <w:t>«О</w:t>
      </w:r>
      <w:r w:rsidR="008D1B52" w:rsidRPr="008C024A">
        <w:rPr>
          <w:b w:val="0"/>
        </w:rPr>
        <w:t xml:space="preserve"> формировании</w:t>
      </w:r>
      <w:r w:rsidR="002015F9" w:rsidRPr="008C024A">
        <w:rPr>
          <w:b w:val="0"/>
        </w:rPr>
        <w:t xml:space="preserve"> специализированно</w:t>
      </w:r>
      <w:r w:rsidR="008D1B52" w:rsidRPr="008C024A">
        <w:rPr>
          <w:b w:val="0"/>
        </w:rPr>
        <w:t>го</w:t>
      </w:r>
      <w:r w:rsidR="002015F9" w:rsidRPr="008C024A">
        <w:rPr>
          <w:b w:val="0"/>
        </w:rPr>
        <w:t xml:space="preserve"> жилищно</w:t>
      </w:r>
      <w:r w:rsidR="008D1B52" w:rsidRPr="008C024A">
        <w:rPr>
          <w:b w:val="0"/>
        </w:rPr>
        <w:t>го</w:t>
      </w:r>
      <w:r w:rsidR="002015F9" w:rsidRPr="008C024A">
        <w:rPr>
          <w:b w:val="0"/>
        </w:rPr>
        <w:t xml:space="preserve"> фонд</w:t>
      </w:r>
      <w:r w:rsidR="008D1B52" w:rsidRPr="008C024A">
        <w:rPr>
          <w:b w:val="0"/>
        </w:rPr>
        <w:t>а</w:t>
      </w:r>
      <w:r w:rsidR="002015F9" w:rsidRPr="008C024A">
        <w:rPr>
          <w:b w:val="0"/>
        </w:rPr>
        <w:t xml:space="preserve"> Богучарского муниципального района</w:t>
      </w:r>
      <w:r w:rsidR="008D1B52" w:rsidRPr="008C024A">
        <w:rPr>
          <w:b w:val="0"/>
        </w:rPr>
        <w:t xml:space="preserve"> и порядке предоставления жилых помещений </w:t>
      </w:r>
      <w:r w:rsidR="008D1B52" w:rsidRPr="008C024A">
        <w:rPr>
          <w:b w:val="0"/>
          <w:bCs/>
        </w:rPr>
        <w:t>специализированного жилищного фонда</w:t>
      </w:r>
      <w:proofErr w:type="gramEnd"/>
      <w:r w:rsidR="008D1B52" w:rsidRPr="008C024A">
        <w:rPr>
          <w:b w:val="0"/>
          <w:bCs/>
        </w:rPr>
        <w:t xml:space="preserve"> </w:t>
      </w:r>
      <w:proofErr w:type="gramStart"/>
      <w:r w:rsidR="008D1B52" w:rsidRPr="008C024A">
        <w:rPr>
          <w:b w:val="0"/>
          <w:bCs/>
        </w:rPr>
        <w:t>Богучарского муниципального района</w:t>
      </w:r>
      <w:r w:rsidR="002015F9" w:rsidRPr="008C024A">
        <w:rPr>
          <w:b w:val="0"/>
        </w:rPr>
        <w:t>»</w:t>
      </w:r>
      <w:r w:rsidRPr="008C024A">
        <w:rPr>
          <w:b w:val="0"/>
        </w:rPr>
        <w:t>,</w:t>
      </w:r>
      <w:r w:rsidR="00D96EDA" w:rsidRPr="008C024A">
        <w:rPr>
          <w:b w:val="0"/>
        </w:rPr>
        <w:t xml:space="preserve"> </w:t>
      </w:r>
      <w:r w:rsidR="008C024A" w:rsidRPr="008C024A">
        <w:rPr>
          <w:b w:val="0"/>
        </w:rPr>
        <w:t xml:space="preserve">постановлением </w:t>
      </w:r>
      <w:r w:rsidR="00D96EDA" w:rsidRPr="008C024A">
        <w:rPr>
          <w:b w:val="0"/>
          <w:bCs/>
        </w:rPr>
        <w:t xml:space="preserve">администрации Богучарского муниципального района Воронежской области </w:t>
      </w:r>
      <w:r w:rsidR="008C024A" w:rsidRPr="008C024A">
        <w:rPr>
          <w:b w:val="0"/>
          <w:bCs/>
        </w:rPr>
        <w:t xml:space="preserve">от </w:t>
      </w:r>
      <w:r w:rsidR="00825E72">
        <w:rPr>
          <w:b w:val="0"/>
          <w:bCs/>
        </w:rPr>
        <w:t>21.02.</w:t>
      </w:r>
      <w:r w:rsidR="008C024A" w:rsidRPr="008C024A">
        <w:rPr>
          <w:b w:val="0"/>
          <w:bCs/>
        </w:rPr>
        <w:t>2014 №</w:t>
      </w:r>
      <w:r w:rsidR="00825E72">
        <w:rPr>
          <w:b w:val="0"/>
          <w:bCs/>
        </w:rPr>
        <w:t xml:space="preserve"> 117</w:t>
      </w:r>
      <w:r w:rsidR="008C024A" w:rsidRPr="008C024A">
        <w:rPr>
          <w:b w:val="0"/>
          <w:bCs/>
        </w:rPr>
        <w:t xml:space="preserve"> «</w:t>
      </w:r>
      <w:r w:rsidR="00BD18E8" w:rsidRPr="00BD18E8">
        <w:rPr>
          <w:b w:val="0"/>
          <w:bCs/>
        </w:rPr>
        <w:t>О  постановке на учет в качестве нуждающихся в служебных жилых помещениях специализированного жилищного фонда Богучарского муниципального района Воронежской области</w:t>
      </w:r>
      <w:r w:rsidR="008C024A">
        <w:rPr>
          <w:b w:val="0"/>
          <w:bCs/>
        </w:rPr>
        <w:t>»</w:t>
      </w:r>
      <w:r w:rsidR="00D96EDA" w:rsidRPr="008C024A">
        <w:rPr>
          <w:b w:val="0"/>
        </w:rPr>
        <w:t>,</w:t>
      </w:r>
      <w:r w:rsidRPr="008C024A">
        <w:rPr>
          <w:b w:val="0"/>
        </w:rPr>
        <w:t xml:space="preserve"> администрация Богучарского муниципального района</w:t>
      </w:r>
      <w:r w:rsidR="00EF75A9" w:rsidRPr="008C024A">
        <w:rPr>
          <w:b w:val="0"/>
        </w:rPr>
        <w:t xml:space="preserve"> постановляет:</w:t>
      </w:r>
      <w:proofErr w:type="gramEnd"/>
    </w:p>
    <w:p w:rsidR="00565EB9" w:rsidRDefault="00565EB9" w:rsidP="00D96EDA">
      <w:pPr>
        <w:spacing w:line="276" w:lineRule="auto"/>
        <w:jc w:val="both"/>
        <w:rPr>
          <w:sz w:val="28"/>
        </w:rPr>
      </w:pPr>
    </w:p>
    <w:p w:rsidR="008C024A" w:rsidRDefault="00D96EDA" w:rsidP="008C024A">
      <w:pPr>
        <w:pStyle w:val="a3"/>
        <w:tabs>
          <w:tab w:val="left" w:pos="900"/>
        </w:tabs>
        <w:spacing w:line="276" w:lineRule="auto"/>
        <w:ind w:firstLine="709"/>
        <w:rPr>
          <w:bCs/>
          <w:szCs w:val="28"/>
        </w:rPr>
      </w:pPr>
      <w:r w:rsidRPr="008C024A">
        <w:rPr>
          <w:bCs/>
          <w:szCs w:val="28"/>
        </w:rPr>
        <w:lastRenderedPageBreak/>
        <w:t>1. П</w:t>
      </w:r>
      <w:r w:rsidR="008C024A" w:rsidRPr="008C024A">
        <w:rPr>
          <w:bCs/>
          <w:szCs w:val="28"/>
        </w:rPr>
        <w:t>редоставить</w:t>
      </w:r>
      <w:r w:rsidRPr="008C024A">
        <w:rPr>
          <w:bCs/>
          <w:szCs w:val="28"/>
        </w:rPr>
        <w:t xml:space="preserve"> </w:t>
      </w:r>
      <w:r w:rsidR="00255842">
        <w:rPr>
          <w:bCs/>
          <w:szCs w:val="28"/>
        </w:rPr>
        <w:t>служебн</w:t>
      </w:r>
      <w:r w:rsidR="00DC3D50">
        <w:rPr>
          <w:bCs/>
          <w:szCs w:val="28"/>
        </w:rPr>
        <w:t>ы</w:t>
      </w:r>
      <w:r w:rsidR="00255842">
        <w:rPr>
          <w:bCs/>
          <w:szCs w:val="28"/>
        </w:rPr>
        <w:t xml:space="preserve">е </w:t>
      </w:r>
      <w:r w:rsidR="008C024A" w:rsidRPr="008C024A">
        <w:rPr>
          <w:bCs/>
        </w:rPr>
        <w:t>жил</w:t>
      </w:r>
      <w:r w:rsidR="00DC3D50">
        <w:rPr>
          <w:bCs/>
        </w:rPr>
        <w:t>ы</w:t>
      </w:r>
      <w:r w:rsidR="008C024A" w:rsidRPr="008C024A">
        <w:rPr>
          <w:bCs/>
        </w:rPr>
        <w:t>е помещени</w:t>
      </w:r>
      <w:r w:rsidR="00DC3D50">
        <w:rPr>
          <w:bCs/>
        </w:rPr>
        <w:t>я</w:t>
      </w:r>
      <w:r w:rsidR="008C024A" w:rsidRPr="008C024A">
        <w:rPr>
          <w:bCs/>
        </w:rPr>
        <w:t xml:space="preserve"> специализированного жилищного фонда Богучарского муниципального района Воронежской области</w:t>
      </w:r>
      <w:r w:rsidR="008C024A">
        <w:rPr>
          <w:bCs/>
        </w:rPr>
        <w:t xml:space="preserve"> </w:t>
      </w:r>
      <w:r w:rsidR="00DC3D50">
        <w:rPr>
          <w:bCs/>
          <w:szCs w:val="28"/>
        </w:rPr>
        <w:t>следующим гражданам:</w:t>
      </w:r>
    </w:p>
    <w:p w:rsidR="00DC3D50" w:rsidRDefault="00DC3D50" w:rsidP="00DC3D50">
      <w:pPr>
        <w:pStyle w:val="a3"/>
        <w:tabs>
          <w:tab w:val="left" w:pos="900"/>
        </w:tabs>
        <w:spacing w:line="276" w:lineRule="auto"/>
        <w:ind w:firstLine="709"/>
      </w:pPr>
      <w:r>
        <w:t>1.1. Радченко Валентине Александровне, 18.09.1976 года рождения, проживающей по адресу: Воронежская область, Богучарский район, село Дьяченково, переулок Садовый, дом 4, медицинской сестре БУЗ ВО «Богучарская</w:t>
      </w:r>
      <w:r w:rsidR="00461B1E">
        <w:t xml:space="preserve"> районная больница»  квартиру 42 дома 3 </w:t>
      </w:r>
      <w:r w:rsidR="0011202F">
        <w:t>военного городка города Богучар</w:t>
      </w:r>
      <w:r w:rsidR="00461B1E">
        <w:t xml:space="preserve"> Воронежской области</w:t>
      </w:r>
      <w:r w:rsidR="00BD0D5D">
        <w:t>, общей площадью 53,8 кв.м</w:t>
      </w:r>
      <w:r w:rsidR="00461B1E">
        <w:t>.</w:t>
      </w:r>
    </w:p>
    <w:p w:rsidR="00BD0D5D" w:rsidRDefault="00DC3D50" w:rsidP="00BD0D5D">
      <w:pPr>
        <w:pStyle w:val="a3"/>
        <w:tabs>
          <w:tab w:val="left" w:pos="900"/>
        </w:tabs>
        <w:spacing w:line="276" w:lineRule="auto"/>
        <w:ind w:firstLine="709"/>
      </w:pPr>
      <w:r>
        <w:t>1.2. Лапшинову Юрию Владимировичу, 15.07.1989 года рождения, проживающему по адресу: Воронежская область, город Богучар, военный городок, дом 39, квартира 7, врачу-терапевту БУЗ ВО «Богучарская</w:t>
      </w:r>
      <w:r w:rsidR="00461B1E">
        <w:t xml:space="preserve"> районная больница» квартиру </w:t>
      </w:r>
      <w:r w:rsidR="00911C5B">
        <w:t>95</w:t>
      </w:r>
      <w:r w:rsidR="00461B1E">
        <w:t xml:space="preserve"> дома </w:t>
      </w:r>
      <w:r w:rsidR="00911C5B">
        <w:t>5</w:t>
      </w:r>
      <w:r w:rsidR="00461B1E">
        <w:t xml:space="preserve"> военного городка горо</w:t>
      </w:r>
      <w:r w:rsidR="0011202F">
        <w:t>да Богучар</w:t>
      </w:r>
      <w:r w:rsidR="00BD0D5D">
        <w:t xml:space="preserve"> Воронежской области, общей площадью 36,4 кв.м.</w:t>
      </w:r>
    </w:p>
    <w:p w:rsidR="00461B1E" w:rsidRDefault="00DC3D50" w:rsidP="00461B1E">
      <w:pPr>
        <w:pStyle w:val="a3"/>
        <w:tabs>
          <w:tab w:val="left" w:pos="900"/>
        </w:tabs>
        <w:spacing w:line="276" w:lineRule="auto"/>
        <w:ind w:firstLine="709"/>
      </w:pPr>
      <w:r>
        <w:t>1.</w:t>
      </w:r>
      <w:r w:rsidR="00F54263">
        <w:t>3</w:t>
      </w:r>
      <w:r>
        <w:t xml:space="preserve">. Кобкиной Елене Александровне, 12.12.1987 года рождения, проживающей по адресу: Кабардино-Балкарская Республика, город Нальчик, улица Калинина, дом 250 </w:t>
      </w:r>
      <w:r w:rsidR="00FD7B2D">
        <w:t>«</w:t>
      </w:r>
      <w:r>
        <w:t>а</w:t>
      </w:r>
      <w:r w:rsidR="00FD7B2D">
        <w:t>»</w:t>
      </w:r>
      <w:r>
        <w:t>, квартира 11, врачу акушеру-гинекологу БУЗ ВО «Богучарская ра</w:t>
      </w:r>
      <w:r w:rsidR="00461B1E">
        <w:t>йонная больница» квартиру 104 дома 9 военного городка горо</w:t>
      </w:r>
      <w:r w:rsidR="0011202F">
        <w:t>да Богучар</w:t>
      </w:r>
      <w:r w:rsidR="00873514">
        <w:t xml:space="preserve"> Воронежской области, общей площадью 36,1 кв.м.</w:t>
      </w:r>
    </w:p>
    <w:p w:rsidR="00461B1E" w:rsidRDefault="00DC3D50" w:rsidP="00461B1E">
      <w:pPr>
        <w:pStyle w:val="a3"/>
        <w:tabs>
          <w:tab w:val="left" w:pos="900"/>
        </w:tabs>
        <w:spacing w:line="276" w:lineRule="auto"/>
        <w:ind w:firstLine="709"/>
      </w:pPr>
      <w:r>
        <w:t>1.</w:t>
      </w:r>
      <w:r w:rsidR="00F54263">
        <w:t>4</w:t>
      </w:r>
      <w:r>
        <w:t>. Страховой Наталье Яковлевне, 08.09.1986 года рождения, проживающей по адресу: Воронежская область, Богучарский район, село Терешково, улица Ленина, дом 18, врачу-офтальмологу БУЗ ВО «Богучарская</w:t>
      </w:r>
      <w:r w:rsidR="0011202F">
        <w:t xml:space="preserve"> районная больница» квартиру </w:t>
      </w:r>
      <w:r w:rsidR="00461B1E">
        <w:t xml:space="preserve">5 дома </w:t>
      </w:r>
      <w:r w:rsidR="0011202F">
        <w:t>15</w:t>
      </w:r>
      <w:r w:rsidR="00461B1E">
        <w:t xml:space="preserve"> </w:t>
      </w:r>
      <w:r w:rsidR="0011202F">
        <w:t>военного городка города Богучар</w:t>
      </w:r>
      <w:r w:rsidR="00461B1E">
        <w:t xml:space="preserve"> Воронежской области</w:t>
      </w:r>
      <w:r w:rsidR="00873514">
        <w:t>, общей площадью 53,</w:t>
      </w:r>
      <w:r w:rsidR="0011202F">
        <w:t>7</w:t>
      </w:r>
      <w:r w:rsidR="00873514">
        <w:t xml:space="preserve"> кв.м.</w:t>
      </w:r>
    </w:p>
    <w:p w:rsidR="00461B1E" w:rsidRDefault="00DC3D50" w:rsidP="00461B1E">
      <w:pPr>
        <w:pStyle w:val="a3"/>
        <w:tabs>
          <w:tab w:val="left" w:pos="900"/>
        </w:tabs>
        <w:spacing w:line="276" w:lineRule="auto"/>
        <w:ind w:firstLine="709"/>
      </w:pPr>
      <w:r>
        <w:t>1.</w:t>
      </w:r>
      <w:r w:rsidR="00F54263">
        <w:t>5</w:t>
      </w:r>
      <w:r>
        <w:t>. Байраков</w:t>
      </w:r>
      <w:r w:rsidR="007C4ECE">
        <w:t>ой</w:t>
      </w:r>
      <w:r>
        <w:t xml:space="preserve"> Наталь</w:t>
      </w:r>
      <w:r w:rsidR="007C4ECE">
        <w:t>е</w:t>
      </w:r>
      <w:r>
        <w:t xml:space="preserve"> Николаевн</w:t>
      </w:r>
      <w:r w:rsidR="007C4ECE">
        <w:t>е</w:t>
      </w:r>
      <w:r>
        <w:t>, 08.07.1988 года рождения, проживающ</w:t>
      </w:r>
      <w:r w:rsidR="007C4ECE">
        <w:t>ей</w:t>
      </w:r>
      <w:r>
        <w:t xml:space="preserve"> по адресу: Воронежская область, Богучарский район, село Шуриновка, улица 50 лет Победы, дом 7, врач</w:t>
      </w:r>
      <w:r w:rsidR="007C4ECE">
        <w:t>у</w:t>
      </w:r>
      <w:r>
        <w:t>-невролог</w:t>
      </w:r>
      <w:r w:rsidR="007C4ECE">
        <w:t>у</w:t>
      </w:r>
      <w:r>
        <w:t xml:space="preserve"> БУЗ ВО «Богучарская районная больница»</w:t>
      </w:r>
      <w:r w:rsidR="00461B1E">
        <w:t xml:space="preserve"> квартиру 8 дома 10 военного городка горо</w:t>
      </w:r>
      <w:r w:rsidR="0011202F">
        <w:t>да Богучар</w:t>
      </w:r>
      <w:r w:rsidR="00873514">
        <w:t xml:space="preserve"> Воронежской области, общей площадью 36,2 кв.м.</w:t>
      </w:r>
    </w:p>
    <w:p w:rsidR="00461B1E" w:rsidRDefault="00DC3D50" w:rsidP="00461B1E">
      <w:pPr>
        <w:pStyle w:val="a3"/>
        <w:tabs>
          <w:tab w:val="left" w:pos="900"/>
        </w:tabs>
        <w:spacing w:line="276" w:lineRule="auto"/>
        <w:ind w:firstLine="709"/>
      </w:pPr>
      <w:r>
        <w:t>1.</w:t>
      </w:r>
      <w:r w:rsidR="00F54263">
        <w:t>6</w:t>
      </w:r>
      <w:r>
        <w:t>. Верниенко Оксан</w:t>
      </w:r>
      <w:r w:rsidR="007C4ECE">
        <w:t>е</w:t>
      </w:r>
      <w:r>
        <w:t xml:space="preserve"> Николаевн</w:t>
      </w:r>
      <w:r w:rsidR="007C4ECE">
        <w:t>е</w:t>
      </w:r>
      <w:r>
        <w:t>, 12.0</w:t>
      </w:r>
      <w:r w:rsidR="007C4ECE">
        <w:t>9.1988 года рождения, проживающей</w:t>
      </w:r>
      <w:r>
        <w:t xml:space="preserve"> по адресу: Воронежская область, город Богучар, военный городок, дом 24, квартира 10, врач</w:t>
      </w:r>
      <w:r w:rsidR="007C4ECE">
        <w:t>у</w:t>
      </w:r>
      <w:r>
        <w:t>-эндокринолог</w:t>
      </w:r>
      <w:r w:rsidR="007C4ECE">
        <w:t>у</w:t>
      </w:r>
      <w:r>
        <w:t xml:space="preserve"> БУЗ ВО «Богучарская</w:t>
      </w:r>
      <w:r w:rsidR="00461B1E">
        <w:t xml:space="preserve"> районная больница» квартиру 76 дома 11 военного городка города Богуча</w:t>
      </w:r>
      <w:r w:rsidR="0011202F">
        <w:t>р</w:t>
      </w:r>
      <w:r w:rsidR="00461B1E">
        <w:t xml:space="preserve"> Воронежской области</w:t>
      </w:r>
      <w:r w:rsidR="00873514">
        <w:t>, общей площадью 36,</w:t>
      </w:r>
      <w:r w:rsidR="00A55DB5">
        <w:t>2</w:t>
      </w:r>
      <w:r w:rsidR="00873514">
        <w:t xml:space="preserve"> кв.м.</w:t>
      </w:r>
    </w:p>
    <w:p w:rsidR="00461B1E" w:rsidRDefault="00DC3D50" w:rsidP="00461B1E">
      <w:pPr>
        <w:pStyle w:val="a3"/>
        <w:tabs>
          <w:tab w:val="left" w:pos="900"/>
        </w:tabs>
        <w:spacing w:line="276" w:lineRule="auto"/>
        <w:ind w:firstLine="709"/>
      </w:pPr>
      <w:r>
        <w:t>1.</w:t>
      </w:r>
      <w:r w:rsidR="00F54263">
        <w:t>7</w:t>
      </w:r>
      <w:r>
        <w:t>. Грачев</w:t>
      </w:r>
      <w:r w:rsidR="007C4ECE">
        <w:t>ой</w:t>
      </w:r>
      <w:r>
        <w:t xml:space="preserve"> Марин</w:t>
      </w:r>
      <w:r w:rsidR="007C4ECE">
        <w:t>е</w:t>
      </w:r>
      <w:r>
        <w:t xml:space="preserve"> Васильевн</w:t>
      </w:r>
      <w:r w:rsidR="007C4ECE">
        <w:t>е</w:t>
      </w:r>
      <w:r>
        <w:t>, 23.01.1962 года рождения, проживающ</w:t>
      </w:r>
      <w:r w:rsidR="004D608F">
        <w:t>ей</w:t>
      </w:r>
      <w:r>
        <w:t xml:space="preserve"> по адресу: Воронежская область, город Богучар, улица Дзержинского, дом 122, врач</w:t>
      </w:r>
      <w:r w:rsidR="007C4ECE">
        <w:t>у</w:t>
      </w:r>
      <w:r>
        <w:t>-стоматолог</w:t>
      </w:r>
      <w:r w:rsidR="007C4ECE">
        <w:t>у</w:t>
      </w:r>
      <w:r>
        <w:t xml:space="preserve"> БУЗ ВО «Богучарская</w:t>
      </w:r>
      <w:r w:rsidR="00461B1E">
        <w:t xml:space="preserve"> район</w:t>
      </w:r>
      <w:r w:rsidR="00BD18E8">
        <w:t>ная больница» квартиру 21 дома 5</w:t>
      </w:r>
      <w:r w:rsidR="00461B1E">
        <w:t xml:space="preserve"> военного городка горо</w:t>
      </w:r>
      <w:r w:rsidR="0011202F">
        <w:t>да Богучар</w:t>
      </w:r>
      <w:r w:rsidR="00873514">
        <w:t xml:space="preserve"> Воронежской области, общей площадью 36,3 кв.м.</w:t>
      </w:r>
    </w:p>
    <w:p w:rsidR="00461B1E" w:rsidRDefault="00F54263" w:rsidP="00461B1E">
      <w:pPr>
        <w:pStyle w:val="a3"/>
        <w:tabs>
          <w:tab w:val="left" w:pos="900"/>
        </w:tabs>
        <w:spacing w:line="276" w:lineRule="auto"/>
        <w:ind w:firstLine="709"/>
      </w:pPr>
      <w:r>
        <w:t>1.8</w:t>
      </w:r>
      <w:r w:rsidR="00DC3D50">
        <w:t>. Веремеев</w:t>
      </w:r>
      <w:r w:rsidR="004D608F">
        <w:t>у</w:t>
      </w:r>
      <w:r w:rsidR="00DC3D50">
        <w:t xml:space="preserve"> Юри</w:t>
      </w:r>
      <w:r w:rsidR="004D608F">
        <w:t>ю</w:t>
      </w:r>
      <w:r w:rsidR="00DC3D50">
        <w:t xml:space="preserve"> Иванович</w:t>
      </w:r>
      <w:r w:rsidR="004D608F">
        <w:t>у</w:t>
      </w:r>
      <w:r w:rsidR="00DC3D50">
        <w:t>, 25.08.1972 года рождения, проживающе</w:t>
      </w:r>
      <w:r w:rsidR="004D608F">
        <w:t>му</w:t>
      </w:r>
      <w:r w:rsidR="00DC3D50">
        <w:t xml:space="preserve"> по адресу: Воронежская область, Богучарский район, село </w:t>
      </w:r>
      <w:r w:rsidR="00DC3D50">
        <w:lastRenderedPageBreak/>
        <w:t>Купянка, улица Ленина, дом 14, врач</w:t>
      </w:r>
      <w:r w:rsidR="004D608F">
        <w:t>у</w:t>
      </w:r>
      <w:r w:rsidR="00DC3D50">
        <w:t>-трансфузиолог</w:t>
      </w:r>
      <w:r w:rsidR="004D608F">
        <w:t>у</w:t>
      </w:r>
      <w:r w:rsidR="00DC3D50">
        <w:t xml:space="preserve"> БУЗ ВО «Богучарская</w:t>
      </w:r>
      <w:r w:rsidR="00461B1E">
        <w:t xml:space="preserve"> районная больница» квартиру 69 дома 9 военного городка горо</w:t>
      </w:r>
      <w:r w:rsidR="0011202F">
        <w:t>да Богучар</w:t>
      </w:r>
      <w:r w:rsidR="00873514">
        <w:t xml:space="preserve"> Воронежской области, общей площадью 36,2 кв.м.</w:t>
      </w:r>
    </w:p>
    <w:p w:rsidR="00BD0D5D" w:rsidRDefault="00F54263" w:rsidP="00417150">
      <w:pPr>
        <w:pStyle w:val="a3"/>
        <w:tabs>
          <w:tab w:val="left" w:pos="900"/>
        </w:tabs>
        <w:spacing w:line="276" w:lineRule="auto"/>
        <w:ind w:firstLine="709"/>
      </w:pPr>
      <w:r>
        <w:t>1.9</w:t>
      </w:r>
      <w:r w:rsidR="00DC3D50">
        <w:t>. Лушпаев</w:t>
      </w:r>
      <w:r w:rsidR="004D608F">
        <w:t>ой</w:t>
      </w:r>
      <w:r w:rsidR="00DC3D50">
        <w:t xml:space="preserve"> Татьян</w:t>
      </w:r>
      <w:r w:rsidR="004D608F">
        <w:t>е</w:t>
      </w:r>
      <w:r w:rsidR="00DC3D50">
        <w:t xml:space="preserve"> Владимировн</w:t>
      </w:r>
      <w:r w:rsidR="004D608F">
        <w:t>е</w:t>
      </w:r>
      <w:r w:rsidR="00DC3D50">
        <w:t>, 12.07.1990 года рождения, проживающ</w:t>
      </w:r>
      <w:r w:rsidR="00AD54CA">
        <w:t>ей</w:t>
      </w:r>
      <w:r w:rsidR="00DC3D50">
        <w:t xml:space="preserve"> по адресу: Воронежская область, Богучарский район, село Поповка, улица Калинина, дом 33, акушерк</w:t>
      </w:r>
      <w:r w:rsidR="00AD54CA">
        <w:t>е</w:t>
      </w:r>
      <w:r w:rsidR="00DC3D50">
        <w:t xml:space="preserve"> БУЗ ВО «Богучарская</w:t>
      </w:r>
      <w:r w:rsidR="00417150">
        <w:t xml:space="preserve"> районная больница» </w:t>
      </w:r>
      <w:r w:rsidR="00BD0D5D">
        <w:t xml:space="preserve">квартиру </w:t>
      </w:r>
      <w:r w:rsidR="0011202F">
        <w:t>11</w:t>
      </w:r>
      <w:r w:rsidR="00BD0D5D">
        <w:t xml:space="preserve"> дома </w:t>
      </w:r>
      <w:r w:rsidR="0011202F">
        <w:t>12</w:t>
      </w:r>
      <w:r w:rsidR="00BD0D5D">
        <w:t xml:space="preserve"> </w:t>
      </w:r>
      <w:r w:rsidR="0011202F">
        <w:t>военного городка города Богучар</w:t>
      </w:r>
      <w:r w:rsidR="00BD0D5D">
        <w:t xml:space="preserve"> Воронежской области</w:t>
      </w:r>
      <w:r w:rsidR="00873514">
        <w:t xml:space="preserve">, общей площадью </w:t>
      </w:r>
      <w:r w:rsidR="009C1F1B">
        <w:t>36,4</w:t>
      </w:r>
      <w:r w:rsidR="00873514">
        <w:t xml:space="preserve"> кв.м.</w:t>
      </w:r>
    </w:p>
    <w:p w:rsidR="00417150" w:rsidRDefault="00DC3D50" w:rsidP="00417150">
      <w:pPr>
        <w:pStyle w:val="a3"/>
        <w:tabs>
          <w:tab w:val="left" w:pos="900"/>
        </w:tabs>
        <w:spacing w:line="276" w:lineRule="auto"/>
        <w:ind w:firstLine="709"/>
      </w:pPr>
      <w:r>
        <w:t>1.1</w:t>
      </w:r>
      <w:r w:rsidR="00F54263">
        <w:t>0</w:t>
      </w:r>
      <w:r>
        <w:t>. Иноземцев</w:t>
      </w:r>
      <w:r w:rsidR="00AD54CA">
        <w:t>ой</w:t>
      </w:r>
      <w:r>
        <w:t xml:space="preserve"> Алл</w:t>
      </w:r>
      <w:r w:rsidR="00AD54CA">
        <w:t>е</w:t>
      </w:r>
      <w:r>
        <w:t xml:space="preserve"> Ивановн</w:t>
      </w:r>
      <w:r w:rsidR="00AD54CA">
        <w:t>е</w:t>
      </w:r>
      <w:r>
        <w:t>, 31.10.1963 года рождения, проживающ</w:t>
      </w:r>
      <w:r w:rsidR="00AD54CA">
        <w:t>ей</w:t>
      </w:r>
      <w:r>
        <w:t xml:space="preserve"> по адресу: Воронежская область, город Богучар, улица 1 Мая, дом 2, медицинск</w:t>
      </w:r>
      <w:r w:rsidR="00AD54CA">
        <w:t>ой</w:t>
      </w:r>
      <w:r>
        <w:t xml:space="preserve"> сестр</w:t>
      </w:r>
      <w:r w:rsidR="00AD54CA">
        <w:t>е</w:t>
      </w:r>
      <w:r>
        <w:t xml:space="preserve"> БУЗ ВО «Богучарская </w:t>
      </w:r>
      <w:r w:rsidR="00417150">
        <w:t xml:space="preserve">районная больница» квартиру </w:t>
      </w:r>
      <w:r w:rsidR="00A55DB5">
        <w:t>82</w:t>
      </w:r>
      <w:r w:rsidR="00417150">
        <w:t xml:space="preserve"> дома 1</w:t>
      </w:r>
      <w:r w:rsidR="00A55DB5">
        <w:t>1</w:t>
      </w:r>
      <w:r w:rsidR="00417150">
        <w:t xml:space="preserve"> военного городка горо</w:t>
      </w:r>
      <w:r w:rsidR="0011202F">
        <w:t>да Богучар</w:t>
      </w:r>
      <w:r w:rsidR="00873514">
        <w:t xml:space="preserve"> Воронежской области, общей площадью 36,</w:t>
      </w:r>
      <w:r w:rsidR="009C1F1B">
        <w:t>2</w:t>
      </w:r>
      <w:r w:rsidR="00873514">
        <w:t xml:space="preserve"> кв.м.</w:t>
      </w:r>
    </w:p>
    <w:p w:rsidR="00417150" w:rsidRDefault="00DC3D50" w:rsidP="00417150">
      <w:pPr>
        <w:pStyle w:val="a3"/>
        <w:tabs>
          <w:tab w:val="left" w:pos="900"/>
        </w:tabs>
        <w:spacing w:line="276" w:lineRule="auto"/>
        <w:ind w:firstLine="709"/>
      </w:pPr>
      <w:r>
        <w:t>1.1</w:t>
      </w:r>
      <w:r w:rsidR="00F54263">
        <w:t>1</w:t>
      </w:r>
      <w:r>
        <w:t>. Циркунов</w:t>
      </w:r>
      <w:r w:rsidR="00151763">
        <w:t>ой</w:t>
      </w:r>
      <w:r>
        <w:t xml:space="preserve"> Евгени</w:t>
      </w:r>
      <w:r w:rsidR="00151763">
        <w:t>и</w:t>
      </w:r>
      <w:r>
        <w:t xml:space="preserve"> Ивановн</w:t>
      </w:r>
      <w:r w:rsidR="00151763">
        <w:t>е</w:t>
      </w:r>
      <w:r>
        <w:t>, 07.12.1979 года рождения, проживающ</w:t>
      </w:r>
      <w:r w:rsidR="00D558C1">
        <w:t>ей</w:t>
      </w:r>
      <w:r>
        <w:t xml:space="preserve"> по адресу: Воронежская область, Богучарский район, село Дьяченково, улица Чапаева, дом 10, врач</w:t>
      </w:r>
      <w:r w:rsidR="00D558C1">
        <w:t>у</w:t>
      </w:r>
      <w:r>
        <w:t xml:space="preserve"> клинической лабораторной диагностики БУЗ ВО «Богучарская районная б</w:t>
      </w:r>
      <w:r w:rsidR="00417150">
        <w:t>ольница» квартиру 68 дома 13 военного городка город</w:t>
      </w:r>
      <w:r w:rsidR="0011202F">
        <w:t>а Богучар</w:t>
      </w:r>
      <w:r w:rsidR="00873514">
        <w:t xml:space="preserve"> Воронежской области, общей площадью 36,2 кв.м.</w:t>
      </w:r>
    </w:p>
    <w:p w:rsidR="00BD0D5D" w:rsidRDefault="00DC3D50" w:rsidP="00BD0D5D">
      <w:pPr>
        <w:pStyle w:val="a3"/>
        <w:tabs>
          <w:tab w:val="left" w:pos="900"/>
        </w:tabs>
        <w:spacing w:line="276" w:lineRule="auto"/>
        <w:ind w:firstLine="709"/>
      </w:pPr>
      <w:r>
        <w:t>1.1</w:t>
      </w:r>
      <w:r w:rsidR="00F54263">
        <w:t>2</w:t>
      </w:r>
      <w:r>
        <w:t>. Погорелов</w:t>
      </w:r>
      <w:r w:rsidR="00D558C1">
        <w:t>у</w:t>
      </w:r>
      <w:r>
        <w:t xml:space="preserve"> Андре</w:t>
      </w:r>
      <w:r w:rsidR="00D558C1">
        <w:t>ю</w:t>
      </w:r>
      <w:r>
        <w:t xml:space="preserve"> Викторович</w:t>
      </w:r>
      <w:r w:rsidR="00D558C1">
        <w:t>у</w:t>
      </w:r>
      <w:r>
        <w:t>, 30.06.1971 года рождения, проживающе</w:t>
      </w:r>
      <w:r w:rsidR="00A15643">
        <w:t>му</w:t>
      </w:r>
      <w:r>
        <w:t xml:space="preserve"> по адресу:  Воронежская область, город Богучар, военный городок, дом 6, квартира 116, врач</w:t>
      </w:r>
      <w:r w:rsidR="00A15643">
        <w:t>у</w:t>
      </w:r>
      <w:r>
        <w:t>-анестезиолог</w:t>
      </w:r>
      <w:r w:rsidR="00A15643">
        <w:t>у</w:t>
      </w:r>
      <w:r>
        <w:t>-реаниматолог</w:t>
      </w:r>
      <w:r w:rsidR="00A15643">
        <w:t>у</w:t>
      </w:r>
      <w:r>
        <w:t xml:space="preserve"> БУЗ ВО «Богучарская районная больница»</w:t>
      </w:r>
      <w:r w:rsidR="00BD0D5D">
        <w:t xml:space="preserve"> квартиру </w:t>
      </w:r>
      <w:r w:rsidR="0011202F">
        <w:t>2</w:t>
      </w:r>
      <w:r w:rsidR="00BD0D5D">
        <w:t xml:space="preserve"> дома </w:t>
      </w:r>
      <w:r w:rsidR="0011202F">
        <w:t>44</w:t>
      </w:r>
      <w:r w:rsidR="00BD0D5D">
        <w:t xml:space="preserve"> военного городка горо</w:t>
      </w:r>
      <w:r w:rsidR="0011202F">
        <w:t>да Богучар</w:t>
      </w:r>
      <w:r w:rsidR="00873514">
        <w:t xml:space="preserve"> Воронежской области, общей площадью </w:t>
      </w:r>
      <w:r w:rsidR="009C1F1B">
        <w:t>55,0</w:t>
      </w:r>
      <w:r w:rsidR="00873514">
        <w:t xml:space="preserve"> кв.м.</w:t>
      </w:r>
    </w:p>
    <w:p w:rsidR="00417150" w:rsidRDefault="00DC3D50" w:rsidP="00417150">
      <w:pPr>
        <w:pStyle w:val="a3"/>
        <w:tabs>
          <w:tab w:val="left" w:pos="900"/>
        </w:tabs>
        <w:spacing w:line="276" w:lineRule="auto"/>
        <w:ind w:firstLine="709"/>
      </w:pPr>
      <w:r>
        <w:t>1.1</w:t>
      </w:r>
      <w:r w:rsidR="00F54263">
        <w:t>3</w:t>
      </w:r>
      <w:r>
        <w:t>. Петренко Владимир</w:t>
      </w:r>
      <w:r w:rsidR="00A15643">
        <w:t>у</w:t>
      </w:r>
      <w:r>
        <w:t xml:space="preserve"> Викторович</w:t>
      </w:r>
      <w:r w:rsidR="00A15643">
        <w:t>у</w:t>
      </w:r>
      <w:r>
        <w:t>, 13.08.1956 года рождения, проживающе</w:t>
      </w:r>
      <w:r w:rsidR="00A15643">
        <w:t>му</w:t>
      </w:r>
      <w:r>
        <w:t xml:space="preserve"> по адресу: Воронежская область, город Воронеж, улица 25 Января, дом 50, квартира 5, врач</w:t>
      </w:r>
      <w:r w:rsidR="00A15643">
        <w:t>у</w:t>
      </w:r>
      <w:r>
        <w:t xml:space="preserve"> общей практики БУЗ ВО «Богучарская</w:t>
      </w:r>
      <w:r w:rsidR="00417150">
        <w:t xml:space="preserve"> районная больница» квартиру 47 дома 11 военного городка горо</w:t>
      </w:r>
      <w:r w:rsidR="0011202F">
        <w:t xml:space="preserve">да Богучар </w:t>
      </w:r>
      <w:r w:rsidR="00873514">
        <w:t>Воронежской области, общей площадью 36,2 кв.м.</w:t>
      </w:r>
    </w:p>
    <w:p w:rsidR="008C024A" w:rsidRPr="008C024A" w:rsidRDefault="00DC3D50" w:rsidP="009C1F1B">
      <w:pPr>
        <w:pStyle w:val="a3"/>
        <w:tabs>
          <w:tab w:val="left" w:pos="900"/>
        </w:tabs>
        <w:spacing w:line="276" w:lineRule="auto"/>
        <w:ind w:firstLine="709"/>
      </w:pPr>
      <w:r>
        <w:t>1.1</w:t>
      </w:r>
      <w:r w:rsidR="00F54263">
        <w:t>4</w:t>
      </w:r>
      <w:r>
        <w:t>. Линцов</w:t>
      </w:r>
      <w:r w:rsidR="000063EA">
        <w:t>ой</w:t>
      </w:r>
      <w:r>
        <w:t xml:space="preserve"> Вер</w:t>
      </w:r>
      <w:r w:rsidR="000063EA">
        <w:t>е</w:t>
      </w:r>
      <w:r>
        <w:t xml:space="preserve"> Владимировн</w:t>
      </w:r>
      <w:r w:rsidR="000063EA">
        <w:t>е</w:t>
      </w:r>
      <w:r>
        <w:t>, 25.09.1971 года рождения, проживающ</w:t>
      </w:r>
      <w:r w:rsidR="000063EA">
        <w:t>ей</w:t>
      </w:r>
      <w:r>
        <w:t xml:space="preserve"> по адресу: Воронежская область, Богучарский район, село Перещепное, переулок Школьный, дом 12, заместител</w:t>
      </w:r>
      <w:r w:rsidR="000063EA">
        <w:t>ю</w:t>
      </w:r>
      <w:r>
        <w:t xml:space="preserve"> главного врача по работе с сестринским персоналом БУЗ ВО «Богучарская районная больниц</w:t>
      </w:r>
      <w:r w:rsidR="00417150">
        <w:t xml:space="preserve">а» квартиру </w:t>
      </w:r>
      <w:r w:rsidR="0072524C">
        <w:t>14</w:t>
      </w:r>
      <w:r w:rsidR="00417150">
        <w:t xml:space="preserve"> дома </w:t>
      </w:r>
      <w:r w:rsidR="0072524C">
        <w:t>8</w:t>
      </w:r>
      <w:r w:rsidR="00417150">
        <w:t>3 военного городка горо</w:t>
      </w:r>
      <w:r w:rsidR="0011202F">
        <w:t>да Богучар</w:t>
      </w:r>
      <w:r w:rsidR="00873514">
        <w:t xml:space="preserve"> Воронежской области, общей площадью 53,8 кв.м.</w:t>
      </w:r>
    </w:p>
    <w:p w:rsidR="00F261F7" w:rsidRPr="00F261F7" w:rsidRDefault="00F261F7" w:rsidP="00D96ED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Отделу по управлению муниципальным имуществом и земельным отношениям администрации Богучарского муниципального района Воронежской области (Комаров О.А.) заключить с гражданами, указанными в п. 1. данного постановления, договора </w:t>
      </w:r>
      <w:r w:rsidRPr="00F261F7">
        <w:rPr>
          <w:sz w:val="28"/>
          <w:szCs w:val="28"/>
        </w:rPr>
        <w:t>найма служебного жилого помещения</w:t>
      </w:r>
      <w:r>
        <w:rPr>
          <w:sz w:val="28"/>
          <w:szCs w:val="28"/>
        </w:rPr>
        <w:t>.</w:t>
      </w:r>
    </w:p>
    <w:p w:rsidR="0044555D" w:rsidRPr="005E074A" w:rsidRDefault="00F261F7" w:rsidP="00D96ED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D96EDA">
        <w:rPr>
          <w:sz w:val="28"/>
          <w:szCs w:val="28"/>
        </w:rPr>
        <w:t xml:space="preserve">. </w:t>
      </w:r>
      <w:proofErr w:type="gramStart"/>
      <w:r w:rsidR="0044555D" w:rsidRPr="005E074A">
        <w:rPr>
          <w:sz w:val="28"/>
          <w:szCs w:val="28"/>
        </w:rPr>
        <w:t>Контроль за</w:t>
      </w:r>
      <w:proofErr w:type="gramEnd"/>
      <w:r w:rsidR="0044555D" w:rsidRPr="005E074A">
        <w:rPr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Кожанова А.Ю.</w:t>
      </w:r>
    </w:p>
    <w:p w:rsidR="0044555D" w:rsidRPr="005E074A" w:rsidRDefault="0044555D" w:rsidP="00D96EDA">
      <w:pPr>
        <w:spacing w:line="276" w:lineRule="auto"/>
        <w:rPr>
          <w:sz w:val="28"/>
          <w:szCs w:val="28"/>
        </w:rPr>
      </w:pPr>
    </w:p>
    <w:p w:rsidR="0044555D" w:rsidRDefault="0044555D" w:rsidP="00D96EDA">
      <w:pPr>
        <w:pStyle w:val="a3"/>
        <w:spacing w:line="276" w:lineRule="auto"/>
      </w:pPr>
    </w:p>
    <w:p w:rsidR="00631567" w:rsidRDefault="00631567" w:rsidP="00631567">
      <w:pPr>
        <w:pStyle w:val="a3"/>
      </w:pPr>
      <w:r>
        <w:t>Г</w:t>
      </w:r>
      <w:r w:rsidRPr="00692F9A">
        <w:t>лав</w:t>
      </w:r>
      <w:r>
        <w:t xml:space="preserve">а </w:t>
      </w:r>
      <w:r w:rsidRPr="00692F9A">
        <w:t xml:space="preserve">администрации  </w:t>
      </w:r>
    </w:p>
    <w:p w:rsidR="00631567" w:rsidRDefault="00631567" w:rsidP="00631567">
      <w:pPr>
        <w:pStyle w:val="a3"/>
        <w:rPr>
          <w:snapToGrid w:val="0"/>
        </w:rPr>
      </w:pPr>
      <w:r w:rsidRPr="00692F9A">
        <w:t>Богучарского</w:t>
      </w:r>
      <w:r>
        <w:t xml:space="preserve"> </w:t>
      </w:r>
      <w:r w:rsidRPr="00692F9A">
        <w:t xml:space="preserve">муниципального района        </w:t>
      </w:r>
      <w:r>
        <w:t xml:space="preserve">                       </w:t>
      </w:r>
      <w:r>
        <w:tab/>
        <w:t xml:space="preserve">       В.В. Кузнецов</w:t>
      </w:r>
    </w:p>
    <w:p w:rsidR="0044555D" w:rsidRDefault="0044555D" w:rsidP="0044555D">
      <w:pPr>
        <w:pStyle w:val="a3"/>
      </w:pPr>
    </w:p>
    <w:p w:rsidR="0044555D" w:rsidRDefault="0044555D" w:rsidP="0044555D">
      <w:pPr>
        <w:pStyle w:val="a3"/>
      </w:pPr>
    </w:p>
    <w:p w:rsidR="0044555D" w:rsidRDefault="0044555D" w:rsidP="0044555D">
      <w:pPr>
        <w:pStyle w:val="a3"/>
      </w:pPr>
    </w:p>
    <w:p w:rsidR="00565EB9" w:rsidRDefault="00565EB9" w:rsidP="00565EB9">
      <w:pPr>
        <w:pStyle w:val="a3"/>
        <w:rPr>
          <w:bCs/>
          <w:szCs w:val="28"/>
        </w:rPr>
      </w:pPr>
    </w:p>
    <w:p w:rsidR="0054187C" w:rsidRDefault="0054187C" w:rsidP="00F8479A">
      <w:pPr>
        <w:jc w:val="right"/>
      </w:pPr>
    </w:p>
    <w:sectPr w:rsidR="0054187C" w:rsidSect="00F261F7">
      <w:pgSz w:w="11906" w:h="16838"/>
      <w:pgMar w:top="899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2613"/>
    <w:multiLevelType w:val="hybridMultilevel"/>
    <w:tmpl w:val="C04EF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3F535E"/>
    <w:multiLevelType w:val="hybridMultilevel"/>
    <w:tmpl w:val="970A0950"/>
    <w:lvl w:ilvl="0" w:tplc="B476C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7353E98"/>
    <w:multiLevelType w:val="hybridMultilevel"/>
    <w:tmpl w:val="B8727C54"/>
    <w:lvl w:ilvl="0" w:tplc="5608D450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741C7"/>
    <w:multiLevelType w:val="hybridMultilevel"/>
    <w:tmpl w:val="C83A1056"/>
    <w:lvl w:ilvl="0" w:tplc="43F8E02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0CA544EB"/>
    <w:multiLevelType w:val="multilevel"/>
    <w:tmpl w:val="6B680F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195D3F25"/>
    <w:multiLevelType w:val="hybridMultilevel"/>
    <w:tmpl w:val="56E88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C4B03"/>
    <w:multiLevelType w:val="hybridMultilevel"/>
    <w:tmpl w:val="88EAE4E4"/>
    <w:lvl w:ilvl="0" w:tplc="95E4E70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55446EA"/>
    <w:multiLevelType w:val="hybridMultilevel"/>
    <w:tmpl w:val="3B5ED6F2"/>
    <w:lvl w:ilvl="0" w:tplc="14CC16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EA53D5E"/>
    <w:multiLevelType w:val="hybridMultilevel"/>
    <w:tmpl w:val="91E6ACCC"/>
    <w:lvl w:ilvl="0" w:tplc="9F68C91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30963107"/>
    <w:multiLevelType w:val="hybridMultilevel"/>
    <w:tmpl w:val="3B3CB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A440DC"/>
    <w:multiLevelType w:val="hybridMultilevel"/>
    <w:tmpl w:val="970A0950"/>
    <w:lvl w:ilvl="0" w:tplc="B476C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DF473A6"/>
    <w:multiLevelType w:val="hybridMultilevel"/>
    <w:tmpl w:val="D402DFBC"/>
    <w:lvl w:ilvl="0" w:tplc="4F3C42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C2F4F31"/>
    <w:multiLevelType w:val="hybridMultilevel"/>
    <w:tmpl w:val="0FD24190"/>
    <w:lvl w:ilvl="0" w:tplc="E6BECD42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D3E3132"/>
    <w:multiLevelType w:val="hybridMultilevel"/>
    <w:tmpl w:val="C914AA68"/>
    <w:lvl w:ilvl="0" w:tplc="E93A0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12"/>
  </w:num>
  <w:num w:numId="9">
    <w:abstractNumId w:val="13"/>
  </w:num>
  <w:num w:numId="10">
    <w:abstractNumId w:val="4"/>
  </w:num>
  <w:num w:numId="11">
    <w:abstractNumId w:val="1"/>
  </w:num>
  <w:num w:numId="12">
    <w:abstractNumId w:val="10"/>
  </w:num>
  <w:num w:numId="13">
    <w:abstractNumId w:val="7"/>
  </w:num>
  <w:num w:numId="14">
    <w:abstractNumId w:val="1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stylePaneFormatFilter w:val="3F01"/>
  <w:defaultTabStop w:val="708"/>
  <w:characterSpacingControl w:val="doNotCompress"/>
  <w:compat/>
  <w:rsids>
    <w:rsidRoot w:val="00B90E66"/>
    <w:rsid w:val="00001D94"/>
    <w:rsid w:val="000063EA"/>
    <w:rsid w:val="00007993"/>
    <w:rsid w:val="00014904"/>
    <w:rsid w:val="00031D54"/>
    <w:rsid w:val="000341BF"/>
    <w:rsid w:val="0003700C"/>
    <w:rsid w:val="0004270F"/>
    <w:rsid w:val="00044E30"/>
    <w:rsid w:val="000527DB"/>
    <w:rsid w:val="00052A10"/>
    <w:rsid w:val="00052CE6"/>
    <w:rsid w:val="00054335"/>
    <w:rsid w:val="00070A5C"/>
    <w:rsid w:val="00071FE5"/>
    <w:rsid w:val="00074569"/>
    <w:rsid w:val="00074E13"/>
    <w:rsid w:val="000802E9"/>
    <w:rsid w:val="00086DDB"/>
    <w:rsid w:val="00092EA1"/>
    <w:rsid w:val="000A2235"/>
    <w:rsid w:val="000B21CB"/>
    <w:rsid w:val="000B26C4"/>
    <w:rsid w:val="000B6B13"/>
    <w:rsid w:val="000B7141"/>
    <w:rsid w:val="000D0783"/>
    <w:rsid w:val="000D124C"/>
    <w:rsid w:val="000D2082"/>
    <w:rsid w:val="000D50F4"/>
    <w:rsid w:val="000D62A2"/>
    <w:rsid w:val="000D64E6"/>
    <w:rsid w:val="000D73D0"/>
    <w:rsid w:val="000D7E22"/>
    <w:rsid w:val="000D7E84"/>
    <w:rsid w:val="000E0C7F"/>
    <w:rsid w:val="000E2744"/>
    <w:rsid w:val="000E47FE"/>
    <w:rsid w:val="000F175D"/>
    <w:rsid w:val="000F5F8C"/>
    <w:rsid w:val="000F6F20"/>
    <w:rsid w:val="00101D95"/>
    <w:rsid w:val="0011202F"/>
    <w:rsid w:val="00112200"/>
    <w:rsid w:val="00133F2B"/>
    <w:rsid w:val="00137ECE"/>
    <w:rsid w:val="00142271"/>
    <w:rsid w:val="001423A1"/>
    <w:rsid w:val="00142559"/>
    <w:rsid w:val="0014559B"/>
    <w:rsid w:val="00151763"/>
    <w:rsid w:val="001564EC"/>
    <w:rsid w:val="00156E4D"/>
    <w:rsid w:val="001627F4"/>
    <w:rsid w:val="001718DB"/>
    <w:rsid w:val="0017287A"/>
    <w:rsid w:val="001810F9"/>
    <w:rsid w:val="00185679"/>
    <w:rsid w:val="00187A8F"/>
    <w:rsid w:val="001A3E73"/>
    <w:rsid w:val="001A4DBF"/>
    <w:rsid w:val="001D2480"/>
    <w:rsid w:val="001D3CB9"/>
    <w:rsid w:val="001D559B"/>
    <w:rsid w:val="001E01D3"/>
    <w:rsid w:val="001E6146"/>
    <w:rsid w:val="002015F9"/>
    <w:rsid w:val="00202E9E"/>
    <w:rsid w:val="00203594"/>
    <w:rsid w:val="002224FE"/>
    <w:rsid w:val="00223CDC"/>
    <w:rsid w:val="0023180F"/>
    <w:rsid w:val="002375D9"/>
    <w:rsid w:val="00240C51"/>
    <w:rsid w:val="00246311"/>
    <w:rsid w:val="002471B3"/>
    <w:rsid w:val="00247384"/>
    <w:rsid w:val="00255842"/>
    <w:rsid w:val="002564F0"/>
    <w:rsid w:val="00256509"/>
    <w:rsid w:val="00264CDA"/>
    <w:rsid w:val="002666EC"/>
    <w:rsid w:val="0027189E"/>
    <w:rsid w:val="002812E5"/>
    <w:rsid w:val="002A0D4A"/>
    <w:rsid w:val="002B11F2"/>
    <w:rsid w:val="002B71C7"/>
    <w:rsid w:val="002D1C27"/>
    <w:rsid w:val="002E0823"/>
    <w:rsid w:val="002F264B"/>
    <w:rsid w:val="0032668A"/>
    <w:rsid w:val="003274A4"/>
    <w:rsid w:val="00330239"/>
    <w:rsid w:val="00330BE7"/>
    <w:rsid w:val="003353B3"/>
    <w:rsid w:val="00343A7B"/>
    <w:rsid w:val="00343AA5"/>
    <w:rsid w:val="003469CB"/>
    <w:rsid w:val="00362BCE"/>
    <w:rsid w:val="0036488D"/>
    <w:rsid w:val="00366BF7"/>
    <w:rsid w:val="00371D0B"/>
    <w:rsid w:val="00374D32"/>
    <w:rsid w:val="003850D2"/>
    <w:rsid w:val="00393175"/>
    <w:rsid w:val="003B47C1"/>
    <w:rsid w:val="003C1688"/>
    <w:rsid w:val="003D102E"/>
    <w:rsid w:val="003D1CBC"/>
    <w:rsid w:val="003D5418"/>
    <w:rsid w:val="003E5317"/>
    <w:rsid w:val="003E7825"/>
    <w:rsid w:val="003F5BF1"/>
    <w:rsid w:val="004170C7"/>
    <w:rsid w:val="00417150"/>
    <w:rsid w:val="00424391"/>
    <w:rsid w:val="00425503"/>
    <w:rsid w:val="00425541"/>
    <w:rsid w:val="004326D9"/>
    <w:rsid w:val="004439CB"/>
    <w:rsid w:val="0044555D"/>
    <w:rsid w:val="00461B1E"/>
    <w:rsid w:val="004660C4"/>
    <w:rsid w:val="004664BE"/>
    <w:rsid w:val="004727B5"/>
    <w:rsid w:val="00474F1C"/>
    <w:rsid w:val="00475D01"/>
    <w:rsid w:val="004811AC"/>
    <w:rsid w:val="00482A0F"/>
    <w:rsid w:val="004A1A03"/>
    <w:rsid w:val="004A759A"/>
    <w:rsid w:val="004C3328"/>
    <w:rsid w:val="004C4956"/>
    <w:rsid w:val="004C5659"/>
    <w:rsid w:val="004D0CCD"/>
    <w:rsid w:val="004D14B4"/>
    <w:rsid w:val="004D608F"/>
    <w:rsid w:val="004D77C1"/>
    <w:rsid w:val="004E297B"/>
    <w:rsid w:val="004E6DF1"/>
    <w:rsid w:val="004E7FBC"/>
    <w:rsid w:val="004F5D60"/>
    <w:rsid w:val="004F7E8C"/>
    <w:rsid w:val="00507280"/>
    <w:rsid w:val="00511252"/>
    <w:rsid w:val="00514123"/>
    <w:rsid w:val="00516B0A"/>
    <w:rsid w:val="00522830"/>
    <w:rsid w:val="00525322"/>
    <w:rsid w:val="00531304"/>
    <w:rsid w:val="00534C1D"/>
    <w:rsid w:val="005410BD"/>
    <w:rsid w:val="0054142E"/>
    <w:rsid w:val="0054187C"/>
    <w:rsid w:val="00541FD3"/>
    <w:rsid w:val="00545BCB"/>
    <w:rsid w:val="00553002"/>
    <w:rsid w:val="005554A7"/>
    <w:rsid w:val="00565EB9"/>
    <w:rsid w:val="005718A7"/>
    <w:rsid w:val="005760B8"/>
    <w:rsid w:val="00596802"/>
    <w:rsid w:val="005A0BCC"/>
    <w:rsid w:val="005A1D0A"/>
    <w:rsid w:val="005A28E3"/>
    <w:rsid w:val="005B1111"/>
    <w:rsid w:val="005B11FB"/>
    <w:rsid w:val="005B6D64"/>
    <w:rsid w:val="005D47AA"/>
    <w:rsid w:val="005E074A"/>
    <w:rsid w:val="005F5E3D"/>
    <w:rsid w:val="00611C35"/>
    <w:rsid w:val="00622243"/>
    <w:rsid w:val="006303E8"/>
    <w:rsid w:val="00631567"/>
    <w:rsid w:val="00641145"/>
    <w:rsid w:val="006521BA"/>
    <w:rsid w:val="0065560A"/>
    <w:rsid w:val="00660174"/>
    <w:rsid w:val="0066597B"/>
    <w:rsid w:val="00680570"/>
    <w:rsid w:val="00684125"/>
    <w:rsid w:val="0068494D"/>
    <w:rsid w:val="0068521F"/>
    <w:rsid w:val="00685EC7"/>
    <w:rsid w:val="006A302E"/>
    <w:rsid w:val="006A6E01"/>
    <w:rsid w:val="006B0B5C"/>
    <w:rsid w:val="006B26DC"/>
    <w:rsid w:val="006C32E0"/>
    <w:rsid w:val="006C362A"/>
    <w:rsid w:val="006C5FE4"/>
    <w:rsid w:val="006C6900"/>
    <w:rsid w:val="006D3547"/>
    <w:rsid w:val="006E2828"/>
    <w:rsid w:val="006E2BE3"/>
    <w:rsid w:val="006E471A"/>
    <w:rsid w:val="0070209D"/>
    <w:rsid w:val="007048EB"/>
    <w:rsid w:val="00705E28"/>
    <w:rsid w:val="0072524C"/>
    <w:rsid w:val="0072674C"/>
    <w:rsid w:val="00731302"/>
    <w:rsid w:val="00740CB7"/>
    <w:rsid w:val="007477EF"/>
    <w:rsid w:val="0075052E"/>
    <w:rsid w:val="00770699"/>
    <w:rsid w:val="00770F07"/>
    <w:rsid w:val="00777F8B"/>
    <w:rsid w:val="00777FAF"/>
    <w:rsid w:val="007978B2"/>
    <w:rsid w:val="007979F3"/>
    <w:rsid w:val="007A17A3"/>
    <w:rsid w:val="007A27C9"/>
    <w:rsid w:val="007A4324"/>
    <w:rsid w:val="007B3011"/>
    <w:rsid w:val="007C07C3"/>
    <w:rsid w:val="007C4ECE"/>
    <w:rsid w:val="007C4F76"/>
    <w:rsid w:val="007C55E3"/>
    <w:rsid w:val="007D2424"/>
    <w:rsid w:val="007D77E6"/>
    <w:rsid w:val="007E5310"/>
    <w:rsid w:val="007E6F54"/>
    <w:rsid w:val="0080398A"/>
    <w:rsid w:val="008121B0"/>
    <w:rsid w:val="00816696"/>
    <w:rsid w:val="00817316"/>
    <w:rsid w:val="00821922"/>
    <w:rsid w:val="00823163"/>
    <w:rsid w:val="00824B1C"/>
    <w:rsid w:val="00825E72"/>
    <w:rsid w:val="008330BD"/>
    <w:rsid w:val="008477A9"/>
    <w:rsid w:val="00867A07"/>
    <w:rsid w:val="00870305"/>
    <w:rsid w:val="00872995"/>
    <w:rsid w:val="00873514"/>
    <w:rsid w:val="008748D9"/>
    <w:rsid w:val="00877590"/>
    <w:rsid w:val="00886A16"/>
    <w:rsid w:val="008A0D69"/>
    <w:rsid w:val="008A2152"/>
    <w:rsid w:val="008B2D09"/>
    <w:rsid w:val="008C024A"/>
    <w:rsid w:val="008C24E5"/>
    <w:rsid w:val="008D1B52"/>
    <w:rsid w:val="008D5A82"/>
    <w:rsid w:val="008E4D10"/>
    <w:rsid w:val="008F7F0D"/>
    <w:rsid w:val="00901D71"/>
    <w:rsid w:val="00903144"/>
    <w:rsid w:val="00905289"/>
    <w:rsid w:val="009072DC"/>
    <w:rsid w:val="00911C5B"/>
    <w:rsid w:val="00916C9C"/>
    <w:rsid w:val="00920237"/>
    <w:rsid w:val="00924F5C"/>
    <w:rsid w:val="00925DFB"/>
    <w:rsid w:val="00930877"/>
    <w:rsid w:val="00952D2B"/>
    <w:rsid w:val="00962ABE"/>
    <w:rsid w:val="009648EF"/>
    <w:rsid w:val="00970ABA"/>
    <w:rsid w:val="00977CC0"/>
    <w:rsid w:val="0098370F"/>
    <w:rsid w:val="00983A6B"/>
    <w:rsid w:val="0098700C"/>
    <w:rsid w:val="009913D9"/>
    <w:rsid w:val="009A121E"/>
    <w:rsid w:val="009A4348"/>
    <w:rsid w:val="009A5270"/>
    <w:rsid w:val="009A770C"/>
    <w:rsid w:val="009B3FDB"/>
    <w:rsid w:val="009C150A"/>
    <w:rsid w:val="009C1F1B"/>
    <w:rsid w:val="009C3037"/>
    <w:rsid w:val="009C7F23"/>
    <w:rsid w:val="009D2830"/>
    <w:rsid w:val="009E2A3A"/>
    <w:rsid w:val="009E2FD3"/>
    <w:rsid w:val="009F2A52"/>
    <w:rsid w:val="009F7855"/>
    <w:rsid w:val="00A00E2D"/>
    <w:rsid w:val="00A050A4"/>
    <w:rsid w:val="00A10EE1"/>
    <w:rsid w:val="00A14166"/>
    <w:rsid w:val="00A15643"/>
    <w:rsid w:val="00A1776B"/>
    <w:rsid w:val="00A3031D"/>
    <w:rsid w:val="00A37E54"/>
    <w:rsid w:val="00A41C94"/>
    <w:rsid w:val="00A4620E"/>
    <w:rsid w:val="00A55DB5"/>
    <w:rsid w:val="00A60AFE"/>
    <w:rsid w:val="00A64BA4"/>
    <w:rsid w:val="00A73D33"/>
    <w:rsid w:val="00A868EA"/>
    <w:rsid w:val="00A942D9"/>
    <w:rsid w:val="00A963E2"/>
    <w:rsid w:val="00AA77CF"/>
    <w:rsid w:val="00AD54CA"/>
    <w:rsid w:val="00AE79AD"/>
    <w:rsid w:val="00AF4404"/>
    <w:rsid w:val="00B06EEA"/>
    <w:rsid w:val="00B07B52"/>
    <w:rsid w:val="00B10481"/>
    <w:rsid w:val="00B14B73"/>
    <w:rsid w:val="00B20D9D"/>
    <w:rsid w:val="00B24FB4"/>
    <w:rsid w:val="00B265B3"/>
    <w:rsid w:val="00B30D3D"/>
    <w:rsid w:val="00B44B4F"/>
    <w:rsid w:val="00B459E2"/>
    <w:rsid w:val="00B50907"/>
    <w:rsid w:val="00B61EDE"/>
    <w:rsid w:val="00B67B0B"/>
    <w:rsid w:val="00B67D59"/>
    <w:rsid w:val="00B7032A"/>
    <w:rsid w:val="00B71823"/>
    <w:rsid w:val="00B737F6"/>
    <w:rsid w:val="00B74EE5"/>
    <w:rsid w:val="00B76759"/>
    <w:rsid w:val="00B835F3"/>
    <w:rsid w:val="00B83E07"/>
    <w:rsid w:val="00B87A7C"/>
    <w:rsid w:val="00B90E66"/>
    <w:rsid w:val="00B96B96"/>
    <w:rsid w:val="00BA1C04"/>
    <w:rsid w:val="00BA3E32"/>
    <w:rsid w:val="00BA5354"/>
    <w:rsid w:val="00BB251E"/>
    <w:rsid w:val="00BC0A94"/>
    <w:rsid w:val="00BC738C"/>
    <w:rsid w:val="00BD0D5D"/>
    <w:rsid w:val="00BD1387"/>
    <w:rsid w:val="00BD18E8"/>
    <w:rsid w:val="00BF3479"/>
    <w:rsid w:val="00BF3818"/>
    <w:rsid w:val="00C069A8"/>
    <w:rsid w:val="00C113B3"/>
    <w:rsid w:val="00C126CA"/>
    <w:rsid w:val="00C13249"/>
    <w:rsid w:val="00C15651"/>
    <w:rsid w:val="00C24A53"/>
    <w:rsid w:val="00C4307D"/>
    <w:rsid w:val="00C44FBF"/>
    <w:rsid w:val="00C518A8"/>
    <w:rsid w:val="00C57642"/>
    <w:rsid w:val="00C661C8"/>
    <w:rsid w:val="00C7047F"/>
    <w:rsid w:val="00C81F96"/>
    <w:rsid w:val="00C84BE0"/>
    <w:rsid w:val="00C84FEE"/>
    <w:rsid w:val="00C95CAB"/>
    <w:rsid w:val="00CA3265"/>
    <w:rsid w:val="00CA57F6"/>
    <w:rsid w:val="00CB627D"/>
    <w:rsid w:val="00CB7EA2"/>
    <w:rsid w:val="00CD28FC"/>
    <w:rsid w:val="00CD2B79"/>
    <w:rsid w:val="00CD419A"/>
    <w:rsid w:val="00CD6230"/>
    <w:rsid w:val="00CE1188"/>
    <w:rsid w:val="00D130A6"/>
    <w:rsid w:val="00D155CB"/>
    <w:rsid w:val="00D217AA"/>
    <w:rsid w:val="00D26754"/>
    <w:rsid w:val="00D26ECA"/>
    <w:rsid w:val="00D30CF5"/>
    <w:rsid w:val="00D4551C"/>
    <w:rsid w:val="00D46269"/>
    <w:rsid w:val="00D5038E"/>
    <w:rsid w:val="00D5075B"/>
    <w:rsid w:val="00D50B9B"/>
    <w:rsid w:val="00D528D3"/>
    <w:rsid w:val="00D558C1"/>
    <w:rsid w:val="00D604A4"/>
    <w:rsid w:val="00D6191D"/>
    <w:rsid w:val="00D61CCA"/>
    <w:rsid w:val="00D63F6D"/>
    <w:rsid w:val="00D72FE3"/>
    <w:rsid w:val="00D92779"/>
    <w:rsid w:val="00D96EDA"/>
    <w:rsid w:val="00DA6BB8"/>
    <w:rsid w:val="00DA7383"/>
    <w:rsid w:val="00DB135C"/>
    <w:rsid w:val="00DB192B"/>
    <w:rsid w:val="00DB484F"/>
    <w:rsid w:val="00DC3D50"/>
    <w:rsid w:val="00DC556A"/>
    <w:rsid w:val="00DC573B"/>
    <w:rsid w:val="00DC7566"/>
    <w:rsid w:val="00DD4206"/>
    <w:rsid w:val="00E00A73"/>
    <w:rsid w:val="00E0203B"/>
    <w:rsid w:val="00E11B4D"/>
    <w:rsid w:val="00E145DB"/>
    <w:rsid w:val="00E14C32"/>
    <w:rsid w:val="00E15369"/>
    <w:rsid w:val="00E224EF"/>
    <w:rsid w:val="00E301F5"/>
    <w:rsid w:val="00E35A0E"/>
    <w:rsid w:val="00E4302F"/>
    <w:rsid w:val="00E509EB"/>
    <w:rsid w:val="00E524FF"/>
    <w:rsid w:val="00E617B3"/>
    <w:rsid w:val="00E61C42"/>
    <w:rsid w:val="00E65202"/>
    <w:rsid w:val="00E70D0B"/>
    <w:rsid w:val="00E75529"/>
    <w:rsid w:val="00E75757"/>
    <w:rsid w:val="00E866B9"/>
    <w:rsid w:val="00E8767A"/>
    <w:rsid w:val="00E933A5"/>
    <w:rsid w:val="00E97107"/>
    <w:rsid w:val="00EA2217"/>
    <w:rsid w:val="00EA7B05"/>
    <w:rsid w:val="00EB6183"/>
    <w:rsid w:val="00EB6C53"/>
    <w:rsid w:val="00EC0346"/>
    <w:rsid w:val="00ED0BDF"/>
    <w:rsid w:val="00ED7186"/>
    <w:rsid w:val="00EE31AB"/>
    <w:rsid w:val="00EF2E06"/>
    <w:rsid w:val="00EF75A9"/>
    <w:rsid w:val="00F001C2"/>
    <w:rsid w:val="00F01EDB"/>
    <w:rsid w:val="00F02D97"/>
    <w:rsid w:val="00F06FE2"/>
    <w:rsid w:val="00F120C2"/>
    <w:rsid w:val="00F206DB"/>
    <w:rsid w:val="00F22586"/>
    <w:rsid w:val="00F261F7"/>
    <w:rsid w:val="00F27C9B"/>
    <w:rsid w:val="00F4062D"/>
    <w:rsid w:val="00F44BDC"/>
    <w:rsid w:val="00F54263"/>
    <w:rsid w:val="00F62105"/>
    <w:rsid w:val="00F6418D"/>
    <w:rsid w:val="00F66108"/>
    <w:rsid w:val="00F7033F"/>
    <w:rsid w:val="00F70520"/>
    <w:rsid w:val="00F713B7"/>
    <w:rsid w:val="00F71420"/>
    <w:rsid w:val="00F75C6C"/>
    <w:rsid w:val="00F77BE7"/>
    <w:rsid w:val="00F82025"/>
    <w:rsid w:val="00F8479A"/>
    <w:rsid w:val="00F97F40"/>
    <w:rsid w:val="00FA7693"/>
    <w:rsid w:val="00FB4273"/>
    <w:rsid w:val="00FB5639"/>
    <w:rsid w:val="00FC2464"/>
    <w:rsid w:val="00FC46E0"/>
    <w:rsid w:val="00FD2DD8"/>
    <w:rsid w:val="00FD4355"/>
    <w:rsid w:val="00FD6E25"/>
    <w:rsid w:val="00FD7B2D"/>
    <w:rsid w:val="00FE54B6"/>
    <w:rsid w:val="00FE63EB"/>
    <w:rsid w:val="00FF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4248" w:firstLine="708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napToGrid w:val="0"/>
      <w:sz w:val="28"/>
      <w:szCs w:val="28"/>
    </w:rPr>
  </w:style>
  <w:style w:type="paragraph" w:styleId="7">
    <w:name w:val="heading 7"/>
    <w:basedOn w:val="a"/>
    <w:next w:val="a"/>
    <w:qFormat/>
    <w:rsid w:val="00256509"/>
    <w:pPr>
      <w:spacing w:before="240" w:after="60"/>
      <w:outlineLvl w:val="6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pPr>
      <w:jc w:val="both"/>
    </w:pPr>
    <w:rPr>
      <w:sz w:val="28"/>
      <w:szCs w:val="20"/>
    </w:rPr>
  </w:style>
  <w:style w:type="paragraph" w:styleId="21">
    <w:name w:val="Body Text 2"/>
    <w:basedOn w:val="a"/>
    <w:pPr>
      <w:jc w:val="both"/>
    </w:pPr>
    <w:rPr>
      <w:snapToGrid w:val="0"/>
      <w:sz w:val="22"/>
      <w:szCs w:val="22"/>
    </w:rPr>
  </w:style>
  <w:style w:type="paragraph" w:styleId="31">
    <w:name w:val="Body Text 3"/>
    <w:basedOn w:val="a"/>
    <w:pPr>
      <w:jc w:val="both"/>
    </w:pPr>
    <w:rPr>
      <w:bCs/>
      <w:szCs w:val="28"/>
    </w:rPr>
  </w:style>
  <w:style w:type="paragraph" w:styleId="a5">
    <w:name w:val="Title"/>
    <w:basedOn w:val="a"/>
    <w:qFormat/>
    <w:pPr>
      <w:jc w:val="center"/>
    </w:pPr>
    <w:rPr>
      <w:b/>
      <w:sz w:val="28"/>
      <w:szCs w:val="28"/>
    </w:rPr>
  </w:style>
  <w:style w:type="paragraph" w:styleId="a6">
    <w:name w:val="Body Text Indent"/>
    <w:basedOn w:val="a"/>
    <w:link w:val="a7"/>
    <w:pPr>
      <w:ind w:firstLine="708"/>
      <w:jc w:val="both"/>
    </w:pPr>
    <w:rPr>
      <w:sz w:val="28"/>
    </w:rPr>
  </w:style>
  <w:style w:type="paragraph" w:styleId="22">
    <w:name w:val="Body Text Indent 2"/>
    <w:basedOn w:val="a"/>
    <w:pPr>
      <w:ind w:firstLine="540"/>
      <w:jc w:val="both"/>
    </w:pPr>
    <w:rPr>
      <w:sz w:val="26"/>
      <w:szCs w:val="28"/>
    </w:rPr>
  </w:style>
  <w:style w:type="paragraph" w:customStyle="1" w:styleId="10">
    <w:name w:val="Знак1"/>
    <w:basedOn w:val="a"/>
    <w:rsid w:val="00E224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8">
    <w:name w:val="Гипертекстовая ссылка"/>
    <w:basedOn w:val="a0"/>
    <w:rsid w:val="006B26DC"/>
    <w:rPr>
      <w:color w:val="008000"/>
    </w:rPr>
  </w:style>
  <w:style w:type="paragraph" w:customStyle="1" w:styleId="a9">
    <w:name w:val="Обычный.Название подразделения"/>
    <w:rsid w:val="002F264B"/>
    <w:pPr>
      <w:autoSpaceDE w:val="0"/>
      <w:autoSpaceDN w:val="0"/>
    </w:pPr>
    <w:rPr>
      <w:rFonts w:ascii="SchoolBook" w:hAnsi="SchoolBook"/>
      <w:sz w:val="28"/>
      <w:szCs w:val="28"/>
    </w:rPr>
  </w:style>
  <w:style w:type="character" w:customStyle="1" w:styleId="20">
    <w:name w:val="Заголовок 2 Знак"/>
    <w:basedOn w:val="a0"/>
    <w:link w:val="2"/>
    <w:rsid w:val="00E4302F"/>
    <w:rPr>
      <w:sz w:val="28"/>
      <w:szCs w:val="24"/>
    </w:rPr>
  </w:style>
  <w:style w:type="character" w:customStyle="1" w:styleId="a4">
    <w:name w:val="Основной текст Знак"/>
    <w:basedOn w:val="a0"/>
    <w:link w:val="a3"/>
    <w:rsid w:val="00E4302F"/>
    <w:rPr>
      <w:sz w:val="28"/>
    </w:rPr>
  </w:style>
  <w:style w:type="paragraph" w:customStyle="1" w:styleId="ConsPlusTitle">
    <w:name w:val="ConsPlusTitle"/>
    <w:uiPriority w:val="99"/>
    <w:rsid w:val="00240C51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aa">
    <w:name w:val="Содержимое таблицы"/>
    <w:basedOn w:val="a"/>
    <w:rsid w:val="000F6F20"/>
    <w:pPr>
      <w:widowControl w:val="0"/>
      <w:suppressLineNumbers/>
      <w:suppressAutoHyphens/>
    </w:pPr>
    <w:rPr>
      <w:rFonts w:ascii="Arial" w:eastAsia="Lucida Sans Unicode" w:hAnsi="Arial"/>
      <w:kern w:val="2"/>
      <w:sz w:val="20"/>
    </w:rPr>
  </w:style>
  <w:style w:type="table" w:styleId="ab">
    <w:name w:val="Table Grid"/>
    <w:basedOn w:val="a1"/>
    <w:rsid w:val="000F6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с отступом Знак"/>
    <w:basedOn w:val="a0"/>
    <w:link w:val="a6"/>
    <w:rsid w:val="00C84FEE"/>
    <w:rPr>
      <w:sz w:val="28"/>
      <w:szCs w:val="24"/>
    </w:rPr>
  </w:style>
  <w:style w:type="paragraph" w:styleId="ac">
    <w:name w:val="header"/>
    <w:basedOn w:val="a"/>
    <w:link w:val="ad"/>
    <w:uiPriority w:val="99"/>
    <w:rsid w:val="003274A4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3274A4"/>
    <w:rPr>
      <w:sz w:val="24"/>
      <w:szCs w:val="24"/>
      <w:lang w:val="en-US" w:eastAsia="en-US"/>
    </w:rPr>
  </w:style>
  <w:style w:type="paragraph" w:styleId="ae">
    <w:name w:val="No Spacing"/>
    <w:uiPriority w:val="1"/>
    <w:qFormat/>
    <w:rsid w:val="003274A4"/>
    <w:rPr>
      <w:sz w:val="24"/>
      <w:szCs w:val="24"/>
    </w:rPr>
  </w:style>
  <w:style w:type="paragraph" w:customStyle="1" w:styleId="ConsPlusNormal">
    <w:name w:val="ConsPlusNormal"/>
    <w:uiPriority w:val="99"/>
    <w:rsid w:val="00E14C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">
    <w:name w:val="Block Text"/>
    <w:basedOn w:val="a"/>
    <w:rsid w:val="0080398A"/>
    <w:pPr>
      <w:ind w:left="-851" w:right="-766"/>
    </w:pPr>
    <w:rPr>
      <w:sz w:val="28"/>
      <w:szCs w:val="20"/>
    </w:rPr>
  </w:style>
  <w:style w:type="character" w:customStyle="1" w:styleId="30">
    <w:name w:val="Заголовок 3 Знак"/>
    <w:basedOn w:val="a0"/>
    <w:link w:val="3"/>
    <w:rsid w:val="008C024A"/>
    <w:rPr>
      <w:b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Уважаемый Борис Петрович</vt:lpstr>
    </vt:vector>
  </TitlesOfParts>
  <Company>Home</Company>
  <LinksUpToDate>false</LinksUpToDate>
  <CharactersWithSpaces>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Борис Петрович</dc:title>
  <dc:subject/>
  <dc:creator>WinXP User</dc:creator>
  <cp:keywords/>
  <dc:description/>
  <cp:lastModifiedBy>dKozlov</cp:lastModifiedBy>
  <cp:revision>2</cp:revision>
  <cp:lastPrinted>2014-03-12T10:33:00Z</cp:lastPrinted>
  <dcterms:created xsi:type="dcterms:W3CDTF">2014-03-27T11:22:00Z</dcterms:created>
  <dcterms:modified xsi:type="dcterms:W3CDTF">2014-03-27T11:22:00Z</dcterms:modified>
</cp:coreProperties>
</file>